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B9" w:rsidRPr="000266B9" w:rsidRDefault="000266B9" w:rsidP="000266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0266B9">
        <w:rPr>
          <w:rFonts w:ascii="Arial" w:eastAsia="Times New Roman" w:hAnsi="Arial" w:cs="Arial"/>
          <w:color w:val="212529"/>
          <w:sz w:val="36"/>
          <w:szCs w:val="36"/>
          <w:lang w:eastAsia="ru-RU"/>
        </w:rPr>
        <w:t xml:space="preserve">III Всероссийский турнир по русскому языку «Путешествие в </w:t>
      </w:r>
      <w:proofErr w:type="spellStart"/>
      <w:r w:rsidRPr="000266B9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Буквоград</w:t>
      </w:r>
      <w:proofErr w:type="spellEnd"/>
      <w:r w:rsidRPr="000266B9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. Игры со словами» (для дошкольников 6-7 лет)</w:t>
      </w:r>
    </w:p>
    <w:tbl>
      <w:tblPr>
        <w:tblW w:w="15053" w:type="dxa"/>
        <w:tblBorders>
          <w:top w:val="single" w:sz="8" w:space="0" w:color="DEE2E6"/>
          <w:left w:val="single" w:sz="8" w:space="0" w:color="DEE2E6"/>
          <w:bottom w:val="single" w:sz="8" w:space="0" w:color="DEE2E6"/>
          <w:right w:val="single" w:sz="8" w:space="0" w:color="DEE2E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492"/>
        <w:gridCol w:w="3686"/>
        <w:gridCol w:w="2113"/>
        <w:gridCol w:w="3150"/>
        <w:gridCol w:w="2692"/>
      </w:tblGrid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Область, край, республика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Куратор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Агафонова Алла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№ 7"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Богданова Светлана Викторовна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Алексеева Юлия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№ 7"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Богданова Светлана Викторовна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Алпатов Александр Евгеньевич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школа№507 г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осква Дошкольное отделение корпус 16 Лого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Надежда Николаевна Алпатова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Ананьев Иван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Артамонова Валерия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40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Надежда Юрьевна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Барабашов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Никита Денисович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г. Москвы "Школа №1861 "Загорье""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№5, группа 6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Барабашова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Трофимовна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Баринова Вера Александровна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"Центр дополнительного образования детей"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пгт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Нижний Одес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Познавайка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Печерская Людмила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Бегишев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Артём Александрович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"Детский сад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вида № 23 "Золотой колосок" ЗМР РТ"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Бегишева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Зульфия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Витальевна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Береговая Анна Викторовна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"Школа № 1799"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Дуринова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Галина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Боровкова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Вавилов Кирилл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№ 7"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Богданова Светлана Викторовна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Васькова Анастасия </w:t>
            </w: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Дмитриевна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</w:t>
            </w: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Студия </w:t>
            </w: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"Дошкольник"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Панюкова Нелли </w:t>
            </w: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Вдовин Сергей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Вишняков Кирилл Евгеньевич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"Центр дополнительного образования детей"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пгт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Нижний Одес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Познавайка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Печерская Людмила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Ганеева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301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Назимова Эльвира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Урестемовна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Грачева Елизавета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Анастасия Алексеевна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Анна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№18 "Солнышко"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Самолова Алевтина Владимировна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Жилинков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Фёдор Романович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"Школа № 1799"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№1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Дуринова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Галина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Жолудев Леонид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 30 г. Кировска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Сизова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Жульева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 Владимировна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Иванникова Аня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№49"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Червякова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Ильин Тимофей Николаевич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152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Ильина Александра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Киселев Макар Александрович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ГБОУ Школа №185 им. Героя Советского Союза, Героя Социалистического Труда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В.С.Гризодубовой</w:t>
            </w:r>
            <w:proofErr w:type="spellEnd"/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№5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Ситенкова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Козина Ирина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Кокорева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Кокшин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Колесникова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Дарина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Веселёвская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Шеворухина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Иосифовна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Косякова Екатерина Евгеньевна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Кунакбаева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№18 "Солнышко"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Самолова Алевтина Владимировна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Лагунова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Алёна Андреевна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МКОУ "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Пешковская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средняя школа" Убинского района Новосибирской области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ГДО "Светлячок"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Лагунова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Логинова Алёна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40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Щелкова Анастасия Дмитриевна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Лукьянов Максим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 ТО "Социально - реабилитационный центр для несовершеннолетних №4"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Шуваева Светлана Владимировна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Майорова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Дарья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Минсадров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Ахмад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Марина Леонидовна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Митрошенко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Михайлова Екатерина Сергеевна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Можаева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Юлиана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 "Колосок"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Низамова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Зиля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Семигулловна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Насриева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Айзия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Ева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Николенко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Никита Алексеевич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"Центр дополнительного образования детей"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пгт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Нижний Одес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Познавайка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Печерская Людмила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Носова Таня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№49"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Михайлова Елена Юрьевна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Пикалова Мария Сергеевна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Попова Василиса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Кирикова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ирина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Пронесенко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Таисия Дмитриевна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"Школа № 1799"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№1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Гущина Мария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Проскуряков Виктор Александрович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Пунгина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ШМДОКУ детский сад Солнышко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пгт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Ленинское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Шабалинского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Кировской области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Сосновская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Пыркин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Артемий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Анастасия Алексеевна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Салим Тамерлан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Сулиманович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"Школа № 1799"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№1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Гущина Мария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Сафарова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Амелия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ГОРОДА НЕФТЕЮГАНСКА "ДЕТСКИЙ САД №1 "РЯБИНКА"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№3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Югра</w:t>
            </w:r>
            <w:proofErr w:type="spellEnd"/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Коньшина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Римовна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Сафонов Данил Павлович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№21"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Югра</w:t>
            </w:r>
            <w:proofErr w:type="spellEnd"/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Киселева Ирина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Сергиенко Алиса Максимовна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ГБОУ Школа №185 им. Героя Советского Союза, Героя Социалистического Труда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В.С.Гризодубовой</w:t>
            </w:r>
            <w:proofErr w:type="spellEnd"/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Группа №5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Ситенкова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Смирнов Роман Алексеевич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1"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Тихонова Надежда Альбертовна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Сосновская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Вера Васильевна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"Центр дополнительного образования детей"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пгт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Нижний Одес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Познавайка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Печерская Людмила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Тарасов Вениамин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14 Пушкинского района города Санкт-Петербурга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Трофимова Алина Дмитриевна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Тарасов Максим Николаевич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Тихонов Юрий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Марина Леонидовна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Умидов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№ 7"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Богданова Светлана Викторовна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Чипчигин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Игнат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Чурина Дарья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Шарин Леонид Александрович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Бердник Марина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Шибалова Тамара Евгеньевна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"Школа РЭР"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Щукин Егор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"Центр развития ребенка - детский сад № 1" г. Грязовец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Кокарева Татьяна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Язева Анна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"Солнышко"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Кольбефляйш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Сергеевна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Якшин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Захар Дмитриевич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Ятманов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Ятманова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№2 </w:t>
            </w: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Чувашская Республика - </w:t>
            </w: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Архипов Михаил Кириллович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"Центр внешкольной работы"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Козлова Александра Сергеевна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Афанасьев Иван Анатольевич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"Центр дополнительного образования детей"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пгт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Нижний Одес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Познавайка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Печерская Людмила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Багдасарян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Гагик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Гайнович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Бердник Марина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Басалаева Екатерина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икольская ООШ" дошкольные группы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Белкова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Бузмаков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икольская ООШ" дошкольные группы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Варламова Алиса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Ева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Габеева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 30 г. Кировска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Сизова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Газеева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301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Светлана Николаевна Булатова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Глуховцева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Головачёва Анастасия Андреевна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Голубенец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икольская ООШ" дошкольные группы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Горбунова Дарья Антоновна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№41 "Сказка"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Звездочки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Елена Георгиевна Карелина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Давлетова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Айлина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169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Хамматова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Дядюра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икольская ООШ" дошкольные группы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Канев Иван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Кондрасик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Красильников Дмитрий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Куркина Елизавета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 Леонид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ДО "СЦДО"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Знайка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Арбузова Таисия Николаевна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Наумов Руслан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 "Колосок"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Низамова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Зиля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Семигулловна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Одегова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Пархоменко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Ивона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301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Федорова Екатерина Анатольевна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Рыбасов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Николай Витальевич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"Школа № 1799"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№1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Дуринова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Галина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Савина Лиза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"ДСКВ"118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Округина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Любовь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Сажина Елизавета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Свиридова Ангелина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ДО "СЦДО"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Знайка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Арбузова Таисия Николаевна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Тищенко Амина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Туренко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Гриша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"ДСКВ"118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Шулюмова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Ухов Михаил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№ 38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Олтаржевская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Федоровский Артём Евгеньевич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Бердник Марина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Фоменко София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"ДСКВ"118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Шулюмова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Цветков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Артемий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Львович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Чернов Тимофей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№2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"Теремок"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Гульшат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Гаязетдиновна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Шахбазова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Анастасия Ивановна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Шипицын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Глеб Егорович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"Школа № 1799"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№1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Дуринова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Галина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Штрахов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Ясакова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№ 38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Олтаржевская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Голышева Анастасия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Горницын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клуб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Брейнфитнес</w:t>
            </w:r>
            <w:proofErr w:type="spellEnd"/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Оксана Николаевна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Дмитриев Денис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 "Колосок"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Низамова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Зиля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Семигулловна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Дмитриева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Терских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Никкарева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Ежова Таисия Андреевна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Ефимова Дарья Сергеевна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Бердник Марина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Ильин Игорь Игоревич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Конанова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Маркова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Ираида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Наталия Викторовна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Муллазянов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Искандер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301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Тухватуллина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Ляйсан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Намозов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Егор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Джамолович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"Буратино"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Герасимова Татьяна Николаевна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 Матвей Дмитриевич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Наталия Викторовна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Майя Евгеньевна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Никонорова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Наталия Викторовна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Нуркаева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Алия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169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Хамматова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Нурлыгаянова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Эмилия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группа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Муфазалова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Онищенко Ксения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клуб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Брейнфитнес</w:t>
            </w:r>
            <w:proofErr w:type="spellEnd"/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Оксана Николаевна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Павлюшин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Платонов Виктор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Платонова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Дилия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Дьулустановна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МСОШ #2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«В»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Герасимова Алина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Игорьевна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группа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Легодетки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МОБУ "СОШ "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Янинский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ЦО" СП ДО3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Минина Ирина Васильевна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Савельева Алиса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 "Колосок"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Низамова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Зиля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Семигулловна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Самукова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 "Колосок"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Низамова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Зиля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Семигулловна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Сахибгареева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Ралина</w:t>
            </w:r>
            <w:proofErr w:type="spellEnd"/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301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Зинатуллина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Скрябинский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клуб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Брейнфитнес</w:t>
            </w:r>
            <w:proofErr w:type="spellEnd"/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Оксана Николаевна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Созинов Семён Дмитриевич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Бердник Марина Александровна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Теплова Ирина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ЦРР детский сад 16 Росинка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Георгин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Даутова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Инна Владимировна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Устюжанин Марк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клуб "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Брейнфитнес</w:t>
            </w:r>
            <w:proofErr w:type="spellEnd"/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Оксана Николаевна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Федотова Валерия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 "Колосок"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Низамова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Зиля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Семигулловна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Шахова Наталья Андреевна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"Школа № 1799"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№1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Гущина Мария Валерьевна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Юркин Арсений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 5" г. Сыктывкар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9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Людмила Владимировна Жданова</w:t>
            </w:r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Яковлева Мария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 "Колосок"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Низамова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Зиля</w:t>
            </w:r>
            <w:proofErr w:type="spell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Семигулловна</w:t>
            </w:r>
            <w:proofErr w:type="spellEnd"/>
          </w:p>
        </w:tc>
      </w:tr>
      <w:tr w:rsidR="000266B9" w:rsidRPr="000266B9" w:rsidTr="000266B9">
        <w:tc>
          <w:tcPr>
            <w:tcW w:w="292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Ярыгина Валерия Дмитриевна</w:t>
            </w:r>
          </w:p>
        </w:tc>
        <w:tc>
          <w:tcPr>
            <w:tcW w:w="4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МБУДО "Дворец пионеров и школьников </w:t>
            </w:r>
            <w:proofErr w:type="gramStart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Курска"</w:t>
            </w:r>
          </w:p>
        </w:tc>
        <w:tc>
          <w:tcPr>
            <w:tcW w:w="211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Студия "Дошкольник"</w:t>
            </w:r>
          </w:p>
        </w:tc>
        <w:tc>
          <w:tcPr>
            <w:tcW w:w="315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69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0266B9" w:rsidRPr="000266B9" w:rsidRDefault="000266B9" w:rsidP="0002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66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Панюкова Нелли Валерьевна</w:t>
            </w:r>
          </w:p>
        </w:tc>
      </w:tr>
    </w:tbl>
    <w:p w:rsidR="00FF2BD3" w:rsidRDefault="00FF2BD3"/>
    <w:sectPr w:rsidR="00FF2BD3" w:rsidSect="000266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66B9"/>
    <w:rsid w:val="000266B9"/>
    <w:rsid w:val="0007796C"/>
    <w:rsid w:val="00345458"/>
    <w:rsid w:val="00447AD3"/>
    <w:rsid w:val="00507936"/>
    <w:rsid w:val="0065281C"/>
    <w:rsid w:val="0075212D"/>
    <w:rsid w:val="00762385"/>
    <w:rsid w:val="00786273"/>
    <w:rsid w:val="0080697D"/>
    <w:rsid w:val="00AB4D17"/>
    <w:rsid w:val="00AF115F"/>
    <w:rsid w:val="00BB6CD8"/>
    <w:rsid w:val="00C074C5"/>
    <w:rsid w:val="00E5240B"/>
    <w:rsid w:val="00EA7246"/>
    <w:rsid w:val="00F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D3"/>
  </w:style>
  <w:style w:type="paragraph" w:styleId="2">
    <w:name w:val="heading 2"/>
    <w:basedOn w:val="a"/>
    <w:link w:val="20"/>
    <w:uiPriority w:val="9"/>
    <w:qFormat/>
    <w:rsid w:val="00026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6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66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1747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2552</Words>
  <Characters>14553</Characters>
  <Application>Microsoft Office Word</Application>
  <DocSecurity>0</DocSecurity>
  <Lines>121</Lines>
  <Paragraphs>34</Paragraphs>
  <ScaleCrop>false</ScaleCrop>
  <Company/>
  <LinksUpToDate>false</LinksUpToDate>
  <CharactersWithSpaces>17071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2026-06-04T06:02:00Z</dcterms:created>
  <dcterms:modified xsi:type="dcterms:W3CDTF">2026-06-04T06:03:00Z</dcterms:modified>
</cp:coreProperties>
</file>